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1F" w:rsidRPr="00417A1F" w:rsidRDefault="00417A1F" w:rsidP="00417A1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417A1F">
        <w:rPr>
          <w:rFonts w:eastAsia="Times New Roman" w:cstheme="minorHAnsi"/>
          <w:sz w:val="28"/>
          <w:szCs w:val="28"/>
          <w:highlight w:val="yellow"/>
        </w:rPr>
        <w:t>VENERDI’ e SABATO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236"/>
        <w:gridCol w:w="2302"/>
        <w:gridCol w:w="1978"/>
      </w:tblGrid>
      <w:tr w:rsidR="00417A1F" w:rsidRPr="00417A1F" w:rsidTr="00417A1F"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  <w:t>FREQUENZA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VENERDÍ e SABATO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i/>
                <w:iCs/>
                <w:sz w:val="28"/>
                <w:szCs w:val="28"/>
              </w:rPr>
              <w:t>n. CORSA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Partenza da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i/>
                <w:iCs/>
                <w:sz w:val="28"/>
                <w:szCs w:val="28"/>
              </w:rPr>
              <w:t>GRANDAPULIA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  <w:t>Partenza da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INCORONATA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STAZ. FS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Arrivo 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i/>
                <w:iCs/>
                <w:sz w:val="28"/>
                <w:szCs w:val="28"/>
              </w:rPr>
              <w:t>GRANDAPULIA</w:t>
            </w:r>
          </w:p>
        </w:tc>
      </w:tr>
      <w:tr w:rsidR="00417A1F" w:rsidRPr="00417A1F" w:rsidTr="00417A1F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-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10:25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Foggia alle 10.22.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10:35</w:t>
            </w:r>
          </w:p>
        </w:tc>
      </w:tr>
      <w:tr w:rsidR="00417A1F" w:rsidRPr="00417A1F" w:rsidTr="00417A1F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11.25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11.40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Bari alle 11.37 che prosegue per Foggia partendo alle 11.38.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11.50</w:t>
            </w:r>
          </w:p>
        </w:tc>
      </w:tr>
      <w:tr w:rsidR="00417A1F" w:rsidRPr="00417A1F" w:rsidTr="00417A1F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12.10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12.25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Foggia alle 12.22 che prosegue per Bari partendo alle 12.23.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12.35</w:t>
            </w:r>
          </w:p>
        </w:tc>
      </w:tr>
      <w:tr w:rsidR="00417A1F" w:rsidRPr="00417A1F" w:rsidTr="00417A1F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13.30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13.45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Foggia alle 13.41 che prosegue per Bari partendo alle 13.42;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partenza per Foggia alle 14.01.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13.55</w:t>
            </w:r>
          </w:p>
        </w:tc>
      </w:tr>
      <w:tr w:rsidR="00417A1F" w:rsidRPr="00417A1F" w:rsidTr="00417A1F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14.20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14.35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intercetta treno in arrivo da Foggia alle 14.33 che prosegue per Bari partendo alle 14.34.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14.45</w:t>
            </w:r>
          </w:p>
        </w:tc>
      </w:tr>
      <w:tr w:rsidR="00417A1F" w:rsidRPr="00417A1F" w:rsidTr="00417A1F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16.30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16.50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Foggia alle 16.46 che prosegue per Bari alle 16.47;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Bari alle ore 16.47 che prosegue per Foggia alle 16.48.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17.00</w:t>
            </w:r>
          </w:p>
        </w:tc>
      </w:tr>
      <w:tr w:rsidR="00417A1F" w:rsidRPr="00417A1F" w:rsidTr="00417A1F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17.45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18.15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Bari alle 18.00 che prosegue per Foggia partendo alle 18.01;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Foggia alle ore 18.13 che prosegue per Bari partendo alle 18.14.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18.25</w:t>
            </w:r>
          </w:p>
        </w:tc>
      </w:tr>
      <w:tr w:rsidR="00417A1F" w:rsidRPr="00417A1F" w:rsidTr="00417A1F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18.25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18.45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Bari alle 18.38 che prosegue per Foggia alle 18.39;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intercetta treno in arrivo da Foggia alle 18.42 che prosegue per Bari alle 18.43.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18.55</w:t>
            </w:r>
          </w:p>
        </w:tc>
      </w:tr>
      <w:tr w:rsidR="00417A1F" w:rsidRPr="00417A1F" w:rsidTr="00417A1F"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21.35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21.50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partenza per Foggia alle ore 21.45;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 partenza treno in partenza per Bari alle ore 22.13.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-</w:t>
            </w:r>
          </w:p>
        </w:tc>
      </w:tr>
    </w:tbl>
    <w:p w:rsidR="00417A1F" w:rsidRPr="00417A1F" w:rsidRDefault="00417A1F" w:rsidP="00417A1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417A1F">
        <w:rPr>
          <w:rFonts w:eastAsia="Times New Roman" w:cstheme="minorHAnsi"/>
          <w:sz w:val="28"/>
          <w:szCs w:val="28"/>
        </w:rPr>
        <w:t> </w:t>
      </w:r>
    </w:p>
    <w:p w:rsidR="00417A1F" w:rsidRPr="00417A1F" w:rsidRDefault="00417A1F" w:rsidP="00417A1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bookmarkStart w:id="0" w:name="_GoBack"/>
      <w:bookmarkEnd w:id="0"/>
      <w:r w:rsidRPr="00417A1F">
        <w:rPr>
          <w:rFonts w:eastAsia="Times New Roman" w:cstheme="minorHAnsi"/>
          <w:sz w:val="28"/>
          <w:szCs w:val="28"/>
          <w:highlight w:val="yellow"/>
        </w:rPr>
        <w:t>DOMENICA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238"/>
        <w:gridCol w:w="2306"/>
        <w:gridCol w:w="1978"/>
      </w:tblGrid>
      <w:tr w:rsidR="00417A1F" w:rsidRPr="00417A1F" w:rsidTr="00417A1F"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  <w:u w:val="single"/>
              </w:rPr>
              <w:t>FREQUENZA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b/>
                <w:bCs/>
                <w:sz w:val="28"/>
                <w:szCs w:val="28"/>
              </w:rPr>
              <w:t>DOMENICA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i/>
                <w:iCs/>
                <w:sz w:val="28"/>
                <w:szCs w:val="28"/>
              </w:rPr>
              <w:t>n. CORSA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Partenza da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i/>
                <w:iCs/>
                <w:sz w:val="28"/>
                <w:szCs w:val="28"/>
              </w:rPr>
              <w:t>GRANDAPULIA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  <w:t>Partenza da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INCORONATA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STAZ. FS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Arrivo a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i/>
                <w:iCs/>
                <w:sz w:val="28"/>
                <w:szCs w:val="28"/>
              </w:rPr>
              <w:t>GRANDAPULIA</w:t>
            </w:r>
          </w:p>
        </w:tc>
      </w:tr>
      <w:tr w:rsidR="00417A1F" w:rsidRPr="00417A1F" w:rsidTr="00417A1F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-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10.00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Foggia alle 09.53.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10.10</w:t>
            </w:r>
          </w:p>
        </w:tc>
      </w:tr>
      <w:tr w:rsidR="00417A1F" w:rsidRPr="00417A1F" w:rsidTr="00417A1F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11.55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12.10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Foggia alle 12.08 che prosegue per Bari partendo alle 12.09.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12.20</w:t>
            </w:r>
          </w:p>
        </w:tc>
      </w:tr>
      <w:tr w:rsidR="00417A1F" w:rsidRPr="00417A1F" w:rsidTr="00417A1F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13.20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13.35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 xml:space="preserve">intercetta treno in arrivo da Bari alle </w:t>
            </w: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13.30 che prosegue per Foggia partendo alle 13.31.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13.45</w:t>
            </w:r>
          </w:p>
        </w:tc>
      </w:tr>
      <w:tr w:rsidR="00417A1F" w:rsidRPr="00417A1F" w:rsidTr="00417A1F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14.25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14.40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Foggia alle 14.37 che prosegue per Bari partendo alle 14.38.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14.50</w:t>
            </w:r>
          </w:p>
        </w:tc>
      </w:tr>
      <w:tr w:rsidR="00417A1F" w:rsidRPr="00417A1F" w:rsidTr="00417A1F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15.25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15.40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Bari alle 15.35 che prosegue per Foggia partendo alle 15.36.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15.50</w:t>
            </w:r>
          </w:p>
        </w:tc>
      </w:tr>
      <w:tr w:rsidR="00417A1F" w:rsidRPr="00417A1F" w:rsidTr="00417A1F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16.20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16.35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arrivo da Foggia alle 16.32 che prosegue per Bari partendo alle 16.33.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16.45</w:t>
            </w:r>
          </w:p>
        </w:tc>
      </w:tr>
      <w:tr w:rsidR="00417A1F" w:rsidRPr="00417A1F" w:rsidTr="00417A1F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19.35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19.50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partenza per Foggia alle 19.50.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20.00</w:t>
            </w:r>
          </w:p>
        </w:tc>
      </w:tr>
      <w:tr w:rsidR="00417A1F" w:rsidRPr="00417A1F" w:rsidTr="00417A1F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20.25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21.05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partenza per Bari alle 20.41;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 xml:space="preserve">intercetta treno in partenza per </w:t>
            </w: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Foggia alle ore 21.00.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lastRenderedPageBreak/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21.15</w:t>
            </w:r>
          </w:p>
        </w:tc>
      </w:tr>
      <w:tr w:rsidR="00417A1F" w:rsidRPr="00417A1F" w:rsidTr="00417A1F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21.40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22.05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intercetta treno in partenza per Bari alle 22.03.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417A1F" w:rsidRPr="00417A1F" w:rsidRDefault="00417A1F" w:rsidP="00417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17A1F">
              <w:rPr>
                <w:rFonts w:eastAsia="Times New Roman" w:cstheme="minorHAnsi"/>
                <w:sz w:val="28"/>
                <w:szCs w:val="28"/>
              </w:rPr>
              <w:t>-</w:t>
            </w:r>
          </w:p>
        </w:tc>
      </w:tr>
    </w:tbl>
    <w:p w:rsidR="00417A1F" w:rsidRPr="00417A1F" w:rsidRDefault="00417A1F" w:rsidP="00417A1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417A1F">
        <w:rPr>
          <w:rFonts w:eastAsia="Times New Roman" w:cstheme="minorHAnsi"/>
          <w:sz w:val="28"/>
          <w:szCs w:val="28"/>
        </w:rPr>
        <w:t> </w:t>
      </w:r>
    </w:p>
    <w:p w:rsidR="00417A1F" w:rsidRPr="00417A1F" w:rsidRDefault="00417A1F" w:rsidP="00417A1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417A1F">
        <w:rPr>
          <w:rFonts w:eastAsia="Times New Roman" w:cstheme="minorHAnsi"/>
          <w:sz w:val="28"/>
          <w:szCs w:val="28"/>
        </w:rPr>
        <w:t> </w:t>
      </w:r>
    </w:p>
    <w:p w:rsidR="00EA10CF" w:rsidRPr="00417A1F" w:rsidRDefault="00EA10CF">
      <w:pPr>
        <w:rPr>
          <w:rFonts w:cstheme="minorHAnsi"/>
          <w:sz w:val="28"/>
          <w:szCs w:val="28"/>
        </w:rPr>
      </w:pPr>
    </w:p>
    <w:sectPr w:rsidR="00EA10CF" w:rsidRPr="00417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F"/>
    <w:rsid w:val="00417A1F"/>
    <w:rsid w:val="008E7C50"/>
    <w:rsid w:val="00E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0028"/>
  <w15:chartTrackingRefBased/>
  <w15:docId w15:val="{61CFDFF6-802B-4297-9F29-725FD31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Nicola</dc:creator>
  <cp:keywords/>
  <dc:description/>
  <cp:lastModifiedBy>Sergio De Nicola</cp:lastModifiedBy>
  <cp:revision>1</cp:revision>
  <dcterms:created xsi:type="dcterms:W3CDTF">2017-04-18T08:57:00Z</dcterms:created>
  <dcterms:modified xsi:type="dcterms:W3CDTF">2017-04-18T09:00:00Z</dcterms:modified>
</cp:coreProperties>
</file>