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01F3" w14:textId="580D7361" w:rsidR="00951F53" w:rsidRDefault="00951F53" w:rsidP="00CC12E0">
      <w:pPr>
        <w:jc w:val="center"/>
        <w:rPr>
          <w:b/>
          <w:bCs/>
          <w:sz w:val="26"/>
          <w:szCs w:val="26"/>
        </w:rPr>
      </w:pPr>
      <w:r w:rsidRPr="00951F53">
        <w:rPr>
          <w:b/>
          <w:bCs/>
          <w:sz w:val="26"/>
          <w:szCs w:val="26"/>
        </w:rPr>
        <w:t>SPIAGGE E FONDALI PULITI 2021</w:t>
      </w:r>
      <w:r w:rsidR="00DE2841">
        <w:rPr>
          <w:b/>
          <w:bCs/>
          <w:sz w:val="26"/>
          <w:szCs w:val="26"/>
        </w:rPr>
        <w:t xml:space="preserve"> - </w:t>
      </w:r>
      <w:r w:rsidR="00DE2841" w:rsidRPr="00951F53">
        <w:rPr>
          <w:b/>
          <w:bCs/>
          <w:sz w:val="26"/>
          <w:szCs w:val="26"/>
        </w:rPr>
        <w:t>PROGRAMMI IN PUGLIA</w:t>
      </w:r>
    </w:p>
    <w:p w14:paraId="42D032AA" w14:textId="293D8062" w:rsidR="003A3A65" w:rsidRPr="00951F53" w:rsidRDefault="00C53607" w:rsidP="00CC12E0">
      <w:pPr>
        <w:jc w:val="both"/>
        <w:rPr>
          <w:b/>
          <w:bCs/>
          <w:sz w:val="24"/>
          <w:szCs w:val="24"/>
        </w:rPr>
      </w:pPr>
      <w:r w:rsidRPr="00951F53">
        <w:rPr>
          <w:b/>
          <w:bCs/>
          <w:sz w:val="24"/>
          <w:szCs w:val="24"/>
        </w:rPr>
        <w:t>MARGHERITA DI SAVOIA (BT)</w:t>
      </w:r>
      <w:r w:rsidR="003A3A65" w:rsidRPr="00951F53">
        <w:rPr>
          <w:b/>
          <w:bCs/>
          <w:sz w:val="24"/>
          <w:szCs w:val="24"/>
        </w:rPr>
        <w:t xml:space="preserve"> - SABATO 15 MAGGIO </w:t>
      </w:r>
    </w:p>
    <w:p w14:paraId="6463B96A" w14:textId="3D7C8BC2" w:rsidR="00C53607" w:rsidRDefault="00C53607" w:rsidP="00CC12E0">
      <w:pPr>
        <w:jc w:val="both"/>
      </w:pPr>
      <w:r w:rsidRPr="003F6EF8">
        <w:t xml:space="preserve">Il Circolo Legambiente di Margherita di Savoia in collaborazione con l’Associazione lAvocetta e Comune di Margherita di Savoia organizza la pulizia della spiaggia libera </w:t>
      </w:r>
      <w:r>
        <w:t xml:space="preserve">presso il Belvedere di Via Valerio sul Lungomare Cristoforo Colombo. </w:t>
      </w:r>
    </w:p>
    <w:p w14:paraId="60CD0C05" w14:textId="263F54B7" w:rsidR="00C53607" w:rsidRPr="00951F53" w:rsidRDefault="00C53607" w:rsidP="00CC12E0">
      <w:pPr>
        <w:jc w:val="both"/>
        <w:rPr>
          <w:u w:val="single"/>
        </w:rPr>
      </w:pPr>
      <w:r w:rsidRPr="00951F53">
        <w:rPr>
          <w:u w:val="single"/>
        </w:rPr>
        <w:t>Inf</w:t>
      </w:r>
      <w:r w:rsidR="003A3A65" w:rsidRPr="00951F53">
        <w:rPr>
          <w:u w:val="single"/>
        </w:rPr>
        <w:t>o</w:t>
      </w:r>
      <w:r w:rsidRPr="00951F53">
        <w:rPr>
          <w:u w:val="single"/>
        </w:rPr>
        <w:t xml:space="preserve">: </w:t>
      </w:r>
      <w:hyperlink r:id="rId4" w:history="1">
        <w:r w:rsidRPr="00951F53">
          <w:rPr>
            <w:u w:val="single"/>
          </w:rPr>
          <w:t>https://www.facebook.com/legambientemargheritadisavoia/</w:t>
        </w:r>
      </w:hyperlink>
    </w:p>
    <w:p w14:paraId="180F175D" w14:textId="57050BFF" w:rsidR="00E81C4E" w:rsidRDefault="00E81C4E" w:rsidP="00CC12E0">
      <w:pPr>
        <w:jc w:val="both"/>
      </w:pPr>
    </w:p>
    <w:p w14:paraId="42CB8E4B" w14:textId="64128C7C" w:rsidR="002D3252" w:rsidRPr="00951F53" w:rsidRDefault="002D3252" w:rsidP="00CC12E0">
      <w:pPr>
        <w:jc w:val="both"/>
        <w:rPr>
          <w:b/>
          <w:bCs/>
          <w:sz w:val="24"/>
          <w:szCs w:val="24"/>
        </w:rPr>
      </w:pPr>
      <w:r w:rsidRPr="00951F53">
        <w:rPr>
          <w:b/>
          <w:bCs/>
          <w:sz w:val="24"/>
          <w:szCs w:val="24"/>
        </w:rPr>
        <w:t xml:space="preserve">TRANI </w:t>
      </w:r>
      <w:r w:rsidR="003F6EF8" w:rsidRPr="00951F53">
        <w:rPr>
          <w:b/>
          <w:bCs/>
          <w:sz w:val="24"/>
          <w:szCs w:val="24"/>
        </w:rPr>
        <w:t>(BT)</w:t>
      </w:r>
    </w:p>
    <w:p w14:paraId="061DAC01" w14:textId="2D82E261" w:rsidR="002D3252" w:rsidRDefault="00E81C4E" w:rsidP="00CC12E0">
      <w:pPr>
        <w:jc w:val="both"/>
      </w:pPr>
      <w:r>
        <w:t>Il Circolo Legambiente di Trani organizza due eventi di Clean U</w:t>
      </w:r>
      <w:r w:rsidR="002D3252">
        <w:t xml:space="preserve">p e sensibilizzazione insieme alle associazioni Amici del mare ed Archeoclub-Trani, attraversando la costa tranese da </w:t>
      </w:r>
      <w:r w:rsidR="003A3A65">
        <w:t>S</w:t>
      </w:r>
      <w:r w:rsidR="002D3252">
        <w:t>ud a Nord.</w:t>
      </w:r>
    </w:p>
    <w:p w14:paraId="5501783A" w14:textId="77777777" w:rsidR="00CC12E0" w:rsidRDefault="002D3252" w:rsidP="00CC12E0">
      <w:pPr>
        <w:spacing w:after="0"/>
        <w:jc w:val="both"/>
        <w:rPr>
          <w:b/>
          <w:bCs/>
        </w:rPr>
      </w:pPr>
      <w:r w:rsidRPr="003A3A65">
        <w:rPr>
          <w:b/>
          <w:bCs/>
        </w:rPr>
        <w:t>Sabato 15 maggio</w:t>
      </w:r>
      <w:r w:rsidR="003A3A65" w:rsidRPr="003A3A65">
        <w:rPr>
          <w:b/>
          <w:bCs/>
        </w:rPr>
        <w:t xml:space="preserve"> </w:t>
      </w:r>
      <w:r w:rsidR="003A3A65" w:rsidRPr="003A3A65">
        <w:rPr>
          <w:b/>
          <w:bCs/>
        </w:rPr>
        <w:t>ore 15.30</w:t>
      </w:r>
      <w:r w:rsidRPr="003A3A65">
        <w:rPr>
          <w:b/>
          <w:bCs/>
        </w:rPr>
        <w:t xml:space="preserve"> </w:t>
      </w:r>
      <w:r w:rsidR="003A3A65" w:rsidRPr="003A3A65">
        <w:rPr>
          <w:b/>
          <w:bCs/>
        </w:rPr>
        <w:t>- z</w:t>
      </w:r>
      <w:r w:rsidRPr="003A3A65">
        <w:rPr>
          <w:b/>
          <w:bCs/>
        </w:rPr>
        <w:t xml:space="preserve">ona Matinelle - </w:t>
      </w:r>
      <w:r w:rsidR="00E81C4E" w:rsidRPr="003A3A65">
        <w:rPr>
          <w:b/>
          <w:bCs/>
        </w:rPr>
        <w:t>Le Conche (costa sud)</w:t>
      </w:r>
    </w:p>
    <w:p w14:paraId="1017ACAD" w14:textId="20C49179" w:rsidR="002D3252" w:rsidRDefault="002D3252" w:rsidP="00CC12E0">
      <w:pPr>
        <w:spacing w:after="0"/>
        <w:jc w:val="both"/>
        <w:rPr>
          <w:b/>
          <w:bCs/>
        </w:rPr>
      </w:pPr>
      <w:r w:rsidRPr="003A3A65">
        <w:rPr>
          <w:b/>
          <w:bCs/>
        </w:rPr>
        <w:t>Domenica 16 maggio</w:t>
      </w:r>
      <w:r w:rsidR="003A3A65" w:rsidRPr="003A3A65">
        <w:rPr>
          <w:b/>
          <w:bCs/>
        </w:rPr>
        <w:t xml:space="preserve"> ore 9.30</w:t>
      </w:r>
      <w:r w:rsidR="003A3A65" w:rsidRPr="003A3A65">
        <w:rPr>
          <w:b/>
          <w:bCs/>
        </w:rPr>
        <w:t xml:space="preserve"> - c</w:t>
      </w:r>
      <w:r w:rsidRPr="003A3A65">
        <w:rPr>
          <w:b/>
          <w:bCs/>
        </w:rPr>
        <w:t xml:space="preserve">osta nord - zona retro cimitero </w:t>
      </w:r>
    </w:p>
    <w:p w14:paraId="300D9D69" w14:textId="77777777" w:rsidR="00CC12E0" w:rsidRPr="003A3A65" w:rsidRDefault="00CC12E0" w:rsidP="00CC12E0">
      <w:pPr>
        <w:spacing w:after="0"/>
        <w:jc w:val="both"/>
        <w:rPr>
          <w:b/>
          <w:bCs/>
        </w:rPr>
      </w:pPr>
    </w:p>
    <w:p w14:paraId="58BCCDEB" w14:textId="11185701" w:rsidR="00E81C4E" w:rsidRPr="00951F53" w:rsidRDefault="00E81C4E" w:rsidP="00CC12E0">
      <w:pPr>
        <w:jc w:val="both"/>
        <w:rPr>
          <w:u w:val="single"/>
        </w:rPr>
      </w:pPr>
      <w:r w:rsidRPr="00951F53">
        <w:rPr>
          <w:u w:val="single"/>
        </w:rPr>
        <w:t xml:space="preserve">Info: </w:t>
      </w:r>
      <w:hyperlink r:id="rId5" w:history="1">
        <w:r w:rsidR="00C53607" w:rsidRPr="00951F53">
          <w:rPr>
            <w:u w:val="single"/>
          </w:rPr>
          <w:t>https://www.facebook.com/legambiente.trani/</w:t>
        </w:r>
      </w:hyperlink>
    </w:p>
    <w:p w14:paraId="52208CFE" w14:textId="77777777" w:rsidR="00C53607" w:rsidRPr="00951F53" w:rsidRDefault="00C53607" w:rsidP="00CC12E0">
      <w:pPr>
        <w:jc w:val="both"/>
        <w:rPr>
          <w:sz w:val="24"/>
          <w:szCs w:val="24"/>
        </w:rPr>
      </w:pPr>
    </w:p>
    <w:p w14:paraId="75BA6A34" w14:textId="3191243C" w:rsidR="00C53607" w:rsidRPr="00951F53" w:rsidRDefault="00C53607" w:rsidP="00CC12E0">
      <w:pPr>
        <w:jc w:val="both"/>
        <w:rPr>
          <w:b/>
          <w:bCs/>
          <w:sz w:val="24"/>
          <w:szCs w:val="24"/>
        </w:rPr>
      </w:pPr>
      <w:r w:rsidRPr="00951F53">
        <w:rPr>
          <w:b/>
          <w:bCs/>
          <w:sz w:val="24"/>
          <w:szCs w:val="24"/>
        </w:rPr>
        <w:t>BARI</w:t>
      </w:r>
      <w:r w:rsidR="003A3A65" w:rsidRPr="00951F53">
        <w:rPr>
          <w:b/>
          <w:bCs/>
          <w:sz w:val="24"/>
          <w:szCs w:val="24"/>
        </w:rPr>
        <w:t xml:space="preserve"> - </w:t>
      </w:r>
      <w:r w:rsidR="003A3A65" w:rsidRPr="00951F53">
        <w:rPr>
          <w:b/>
          <w:bCs/>
          <w:sz w:val="24"/>
          <w:szCs w:val="24"/>
        </w:rPr>
        <w:t>SABATO 15 MAGGIO</w:t>
      </w:r>
      <w:r w:rsidR="003A3A65" w:rsidRPr="00951F53">
        <w:rPr>
          <w:b/>
          <w:bCs/>
          <w:sz w:val="24"/>
          <w:szCs w:val="24"/>
        </w:rPr>
        <w:t xml:space="preserve"> </w:t>
      </w:r>
    </w:p>
    <w:p w14:paraId="42F23CAE" w14:textId="5F8A0B96" w:rsidR="003A3A65" w:rsidRDefault="00C53607" w:rsidP="00CC12E0">
      <w:pPr>
        <w:jc w:val="both"/>
      </w:pPr>
      <w:r w:rsidRPr="002D3252">
        <w:t>Il Circolo Eudaimonia di Bari organizza la pulizia di un tratto di costa</w:t>
      </w:r>
      <w:r w:rsidR="003A3A65">
        <w:t xml:space="preserve"> presso </w:t>
      </w:r>
      <w:r w:rsidR="003A3A65" w:rsidRPr="002D3252">
        <w:t>Strada del baraccon</w:t>
      </w:r>
      <w:r w:rsidR="003A3A65">
        <w:t>e, monitorato nell’ambito dell’indagine B</w:t>
      </w:r>
      <w:r>
        <w:t xml:space="preserve">each litter. </w:t>
      </w:r>
      <w:r w:rsidR="003A3A65" w:rsidRPr="003A3A65">
        <w:rPr>
          <w:b/>
          <w:bCs/>
        </w:rPr>
        <w:t>A</w:t>
      </w:r>
      <w:r w:rsidR="003A3A65" w:rsidRPr="003A3A65">
        <w:rPr>
          <w:b/>
          <w:bCs/>
        </w:rPr>
        <w:t>ppuntamento alle ore 10</w:t>
      </w:r>
      <w:r w:rsidR="003A3A65" w:rsidRPr="003A3A65">
        <w:rPr>
          <w:b/>
          <w:bCs/>
        </w:rPr>
        <w:t>.00</w:t>
      </w:r>
      <w:r w:rsidR="003A3A65" w:rsidRPr="003A3A65">
        <w:rPr>
          <w:b/>
          <w:bCs/>
        </w:rPr>
        <w:t>, inizio attività alle ore 10</w:t>
      </w:r>
      <w:r w:rsidR="003A3A65" w:rsidRPr="003A3A65">
        <w:rPr>
          <w:b/>
          <w:bCs/>
        </w:rPr>
        <w:t>.</w:t>
      </w:r>
      <w:r w:rsidR="003A3A65" w:rsidRPr="003A3A65">
        <w:rPr>
          <w:b/>
          <w:bCs/>
        </w:rPr>
        <w:t>15, fine attività alle ore 12:30.</w:t>
      </w:r>
    </w:p>
    <w:p w14:paraId="0B89503E" w14:textId="3B13C275" w:rsidR="00C53607" w:rsidRPr="00951F53" w:rsidRDefault="00C53607" w:rsidP="00CC12E0">
      <w:pPr>
        <w:jc w:val="both"/>
        <w:rPr>
          <w:u w:val="single"/>
        </w:rPr>
      </w:pPr>
      <w:r w:rsidRPr="00951F53">
        <w:rPr>
          <w:u w:val="single"/>
        </w:rPr>
        <w:t xml:space="preserve">Info: </w:t>
      </w:r>
      <w:hyperlink r:id="rId6" w:history="1">
        <w:r w:rsidRPr="00951F53">
          <w:rPr>
            <w:u w:val="single"/>
          </w:rPr>
          <w:t>https://www.facebook.com/legambientebari</w:t>
        </w:r>
      </w:hyperlink>
    </w:p>
    <w:p w14:paraId="054D7B14" w14:textId="087762A5" w:rsidR="002D3252" w:rsidRPr="003A3A65" w:rsidRDefault="002D3252" w:rsidP="00CC12E0">
      <w:pPr>
        <w:jc w:val="both"/>
        <w:rPr>
          <w:sz w:val="24"/>
          <w:szCs w:val="24"/>
        </w:rPr>
      </w:pPr>
    </w:p>
    <w:p w14:paraId="3D91A6E0" w14:textId="77777777" w:rsidR="00C53607" w:rsidRPr="003A3A65" w:rsidRDefault="00C53607" w:rsidP="00CC12E0">
      <w:pPr>
        <w:jc w:val="both"/>
        <w:rPr>
          <w:b/>
          <w:bCs/>
          <w:sz w:val="24"/>
          <w:szCs w:val="24"/>
        </w:rPr>
      </w:pPr>
      <w:r w:rsidRPr="003A3A65">
        <w:rPr>
          <w:b/>
          <w:bCs/>
          <w:sz w:val="24"/>
          <w:szCs w:val="24"/>
        </w:rPr>
        <w:t>POLIGNANO A MARE (BA)</w:t>
      </w:r>
    </w:p>
    <w:p w14:paraId="17BBAA88" w14:textId="2648DE76" w:rsidR="00C53607" w:rsidRDefault="00C53607" w:rsidP="00CC12E0">
      <w:pPr>
        <w:jc w:val="both"/>
      </w:pPr>
      <w:r>
        <w:t>Il Circolo Legambiente di Polignano a Mare “Hippocampus” organizza una due giorni di eventi in occasione di Spiagge e fondali puliti</w:t>
      </w:r>
      <w:r w:rsidR="003A3A65">
        <w:t>.</w:t>
      </w:r>
    </w:p>
    <w:p w14:paraId="1589DE01" w14:textId="65AA465D" w:rsidR="00C53607" w:rsidRDefault="00C53607" w:rsidP="00CC12E0">
      <w:pPr>
        <w:jc w:val="both"/>
      </w:pPr>
      <w:r w:rsidRPr="002015D7">
        <w:rPr>
          <w:b/>
          <w:bCs/>
        </w:rPr>
        <w:t>Sabato 15 maggio - Ecopasseggiata nel tratto di costa da Cala Sala e Cala Incina (4 km),</w:t>
      </w:r>
      <w:r>
        <w:t xml:space="preserve"> parteciperà una classe quinta con insegnanti e genitori della scuola S. Giovanni Bosco di Polignano. </w:t>
      </w:r>
      <w:r w:rsidR="003A3A65">
        <w:t xml:space="preserve">Appuntamento con i partecipanti alle </w:t>
      </w:r>
      <w:r>
        <w:t>9</w:t>
      </w:r>
      <w:r w:rsidR="003A3A65">
        <w:t>.</w:t>
      </w:r>
      <w:r>
        <w:t>00</w:t>
      </w:r>
      <w:r w:rsidR="003A3A65">
        <w:t xml:space="preserve"> </w:t>
      </w:r>
      <w:r>
        <w:t>presso il parcheggio di Cala Sala</w:t>
      </w:r>
      <w:r w:rsidR="003A3A65">
        <w:t>.</w:t>
      </w:r>
    </w:p>
    <w:p w14:paraId="7DCA5C27" w14:textId="204234EF" w:rsidR="002015D7" w:rsidRDefault="002015D7" w:rsidP="00CC12E0">
      <w:pPr>
        <w:jc w:val="both"/>
      </w:pPr>
      <w:r w:rsidRPr="002015D7">
        <w:rPr>
          <w:b/>
          <w:bCs/>
        </w:rPr>
        <w:t>Domenica 16 maggio - Località Ponte di Lama Monachile</w:t>
      </w:r>
      <w:r>
        <w:t xml:space="preserve">. Appuntamento con </w:t>
      </w:r>
      <w:r>
        <w:t>volontari</w:t>
      </w:r>
      <w:r>
        <w:t xml:space="preserve"> alle</w:t>
      </w:r>
      <w:r>
        <w:t xml:space="preserve"> 9</w:t>
      </w:r>
      <w:r>
        <w:t>.</w:t>
      </w:r>
      <w:r>
        <w:t>00</w:t>
      </w:r>
      <w:r>
        <w:t xml:space="preserve"> </w:t>
      </w:r>
      <w:r>
        <w:t xml:space="preserve">presso il Ponte di Lama Monachile. </w:t>
      </w:r>
    </w:p>
    <w:p w14:paraId="345ED565" w14:textId="21881CEC" w:rsidR="002015D7" w:rsidRPr="002015D7" w:rsidRDefault="002015D7" w:rsidP="00CC12E0">
      <w:pPr>
        <w:jc w:val="both"/>
        <w:rPr>
          <w:u w:val="single"/>
        </w:rPr>
      </w:pPr>
      <w:r w:rsidRPr="002015D7">
        <w:rPr>
          <w:u w:val="single"/>
        </w:rPr>
        <w:t>Inf</w:t>
      </w:r>
      <w:r w:rsidRPr="002015D7">
        <w:rPr>
          <w:u w:val="single"/>
        </w:rPr>
        <w:t>o:</w:t>
      </w:r>
      <w:r w:rsidRPr="002015D7">
        <w:rPr>
          <w:u w:val="single"/>
        </w:rPr>
        <w:t xml:space="preserve"> https://www.facebook.com/legambientepolignano/</w:t>
      </w:r>
    </w:p>
    <w:p w14:paraId="2FBAA321" w14:textId="77777777" w:rsidR="002015D7" w:rsidRDefault="002015D7" w:rsidP="00CC12E0">
      <w:pPr>
        <w:jc w:val="both"/>
      </w:pPr>
    </w:p>
    <w:p w14:paraId="3B010881" w14:textId="2106D997" w:rsidR="002D3252" w:rsidRPr="00804037" w:rsidRDefault="002D3252" w:rsidP="00CC12E0">
      <w:pPr>
        <w:jc w:val="both"/>
        <w:rPr>
          <w:b/>
          <w:bCs/>
          <w:sz w:val="24"/>
          <w:szCs w:val="24"/>
        </w:rPr>
      </w:pPr>
      <w:r w:rsidRPr="00804037">
        <w:rPr>
          <w:b/>
          <w:bCs/>
          <w:sz w:val="24"/>
          <w:szCs w:val="24"/>
        </w:rPr>
        <w:t>MONOPOLI</w:t>
      </w:r>
      <w:r w:rsidR="00E81C4E" w:rsidRPr="00804037">
        <w:rPr>
          <w:b/>
          <w:bCs/>
          <w:sz w:val="24"/>
          <w:szCs w:val="24"/>
        </w:rPr>
        <w:t xml:space="preserve"> (BA)</w:t>
      </w:r>
      <w:r w:rsidR="003A3A65" w:rsidRPr="00804037">
        <w:rPr>
          <w:b/>
          <w:bCs/>
          <w:sz w:val="24"/>
          <w:szCs w:val="24"/>
        </w:rPr>
        <w:t xml:space="preserve"> - </w:t>
      </w:r>
      <w:r w:rsidR="003A3A65" w:rsidRPr="00804037">
        <w:rPr>
          <w:b/>
          <w:bCs/>
          <w:sz w:val="24"/>
          <w:szCs w:val="24"/>
        </w:rPr>
        <w:t xml:space="preserve">SABATO 15 MAGGIO </w:t>
      </w:r>
    </w:p>
    <w:p w14:paraId="72E61B37" w14:textId="3043509A" w:rsidR="00951F53" w:rsidRDefault="003A3A65" w:rsidP="00CC12E0">
      <w:pPr>
        <w:jc w:val="both"/>
      </w:pPr>
      <w:r>
        <w:t>I</w:t>
      </w:r>
      <w:r w:rsidR="003F6EF8">
        <w:t>l Circolo Legambiente di Monopoli</w:t>
      </w:r>
      <w:r>
        <w:t xml:space="preserve"> dà</w:t>
      </w:r>
      <w:r w:rsidR="003F6EF8">
        <w:t xml:space="preserve"> a</w:t>
      </w:r>
      <w:r w:rsidR="002D3252">
        <w:t>ppuntamento a Cala Susca</w:t>
      </w:r>
      <w:r w:rsidR="008B5366">
        <w:t xml:space="preserve"> alle ore 9:30</w:t>
      </w:r>
      <w:r>
        <w:t xml:space="preserve"> per una i</w:t>
      </w:r>
      <w:r w:rsidR="002D3252">
        <w:t>niziativa di pulizia e sensibilizzazione</w:t>
      </w:r>
      <w:r w:rsidR="003F6EF8">
        <w:t xml:space="preserve"> </w:t>
      </w:r>
      <w:r>
        <w:t>realizzata</w:t>
      </w:r>
      <w:r w:rsidR="003F6EF8">
        <w:t xml:space="preserve"> in collaborazione con La scuola del mare, Acli Terre, Piazza del Sole, NaturaSì e Terre d’Egnazia. </w:t>
      </w:r>
      <w:r w:rsidR="00E81C4E">
        <w:t xml:space="preserve"> </w:t>
      </w:r>
    </w:p>
    <w:p w14:paraId="0486D6F0" w14:textId="6D6A068A" w:rsidR="003F6EF8" w:rsidRPr="008B5366" w:rsidRDefault="00E81C4E" w:rsidP="00CC12E0">
      <w:pPr>
        <w:jc w:val="both"/>
        <w:rPr>
          <w:u w:val="single"/>
        </w:rPr>
      </w:pPr>
      <w:r w:rsidRPr="00951F53">
        <w:rPr>
          <w:u w:val="single"/>
        </w:rPr>
        <w:t>Info</w:t>
      </w:r>
      <w:r w:rsidR="00951F53" w:rsidRPr="00951F53">
        <w:rPr>
          <w:u w:val="single"/>
        </w:rPr>
        <w:t>:</w:t>
      </w:r>
      <w:r w:rsidRPr="00951F53">
        <w:rPr>
          <w:u w:val="single"/>
        </w:rPr>
        <w:t xml:space="preserve"> https://www.facebook.com/legambientemonopoli</w:t>
      </w:r>
    </w:p>
    <w:p w14:paraId="0AF4D256" w14:textId="59FF038B" w:rsidR="003F6EF8" w:rsidRPr="002015D7" w:rsidRDefault="003F6EF8" w:rsidP="00CC12E0">
      <w:pPr>
        <w:jc w:val="both"/>
        <w:rPr>
          <w:b/>
          <w:bCs/>
          <w:sz w:val="24"/>
          <w:szCs w:val="24"/>
        </w:rPr>
      </w:pPr>
      <w:r w:rsidRPr="002015D7">
        <w:rPr>
          <w:b/>
          <w:bCs/>
          <w:sz w:val="24"/>
          <w:szCs w:val="24"/>
        </w:rPr>
        <w:lastRenderedPageBreak/>
        <w:t>MOLA DI BARI (BA)</w:t>
      </w:r>
      <w:r w:rsidR="002015D7" w:rsidRPr="002015D7">
        <w:rPr>
          <w:b/>
          <w:bCs/>
          <w:sz w:val="24"/>
          <w:szCs w:val="24"/>
        </w:rPr>
        <w:t xml:space="preserve"> - DOMENICA 16 MAGGIO</w:t>
      </w:r>
    </w:p>
    <w:p w14:paraId="6D35D181" w14:textId="0BCCAC71" w:rsidR="003F6EF8" w:rsidRDefault="002015D7" w:rsidP="00CC12E0">
      <w:pPr>
        <w:jc w:val="both"/>
      </w:pPr>
      <w:r>
        <w:t xml:space="preserve">Il </w:t>
      </w:r>
      <w:r w:rsidR="003F6EF8">
        <w:t>Circolo Legambiente</w:t>
      </w:r>
      <w:r>
        <w:t xml:space="preserve"> di</w:t>
      </w:r>
      <w:r w:rsidR="003F6EF8">
        <w:t xml:space="preserve"> Mola di Bari organizza una pulizia della spiaggia dell’Acqua di Crist</w:t>
      </w:r>
      <w:r>
        <w:t>o, di un tratto</w:t>
      </w:r>
      <w:r w:rsidR="003F6EF8">
        <w:t xml:space="preserve"> di costa particolarmente interessante per la frequente presenza di avifauna di pregio </w:t>
      </w:r>
      <w:r>
        <w:t>e</w:t>
      </w:r>
      <w:r w:rsidR="003F6EF8">
        <w:t xml:space="preserve"> banchette di posidonia</w:t>
      </w:r>
      <w:r>
        <w:t>.</w:t>
      </w:r>
    </w:p>
    <w:p w14:paraId="16F8F7AD" w14:textId="1A1BE92F" w:rsidR="002D3252" w:rsidRPr="002015D7" w:rsidRDefault="002015D7" w:rsidP="00CC12E0">
      <w:pPr>
        <w:jc w:val="both"/>
        <w:rPr>
          <w:u w:val="single"/>
        </w:rPr>
      </w:pPr>
      <w:r w:rsidRPr="002015D7">
        <w:rPr>
          <w:u w:val="single"/>
        </w:rPr>
        <w:t>Info:</w:t>
      </w:r>
      <w:r w:rsidR="003F6EF8" w:rsidRPr="002015D7">
        <w:rPr>
          <w:u w:val="single"/>
        </w:rPr>
        <w:t xml:space="preserve"> https://www.legambiente.it/campagne-in-evidenza/spiagge-e-fondali-puliti/</w:t>
      </w:r>
    </w:p>
    <w:p w14:paraId="31DD1ED6" w14:textId="77777777" w:rsidR="003F6EF8" w:rsidRPr="002015D7" w:rsidRDefault="003F6EF8" w:rsidP="00CC12E0">
      <w:pPr>
        <w:jc w:val="both"/>
        <w:rPr>
          <w:sz w:val="24"/>
          <w:szCs w:val="24"/>
        </w:rPr>
      </w:pPr>
    </w:p>
    <w:p w14:paraId="6F746630" w14:textId="7E7012D4" w:rsidR="002015D7" w:rsidRPr="002015D7" w:rsidRDefault="002D3252" w:rsidP="00CC12E0">
      <w:pPr>
        <w:jc w:val="both"/>
        <w:rPr>
          <w:b/>
          <w:bCs/>
          <w:sz w:val="24"/>
          <w:szCs w:val="24"/>
        </w:rPr>
      </w:pPr>
      <w:r w:rsidRPr="002015D7">
        <w:rPr>
          <w:b/>
          <w:bCs/>
          <w:sz w:val="24"/>
          <w:szCs w:val="24"/>
        </w:rPr>
        <w:t>MARUGGIO</w:t>
      </w:r>
      <w:r w:rsidR="00E81C4E" w:rsidRPr="002015D7">
        <w:rPr>
          <w:b/>
          <w:bCs/>
          <w:sz w:val="24"/>
          <w:szCs w:val="24"/>
        </w:rPr>
        <w:t xml:space="preserve"> (TA)</w:t>
      </w:r>
      <w:r w:rsidR="002015D7">
        <w:rPr>
          <w:b/>
          <w:bCs/>
          <w:sz w:val="24"/>
          <w:szCs w:val="24"/>
        </w:rPr>
        <w:t xml:space="preserve"> </w:t>
      </w:r>
      <w:r w:rsidR="002015D7" w:rsidRPr="002015D7">
        <w:rPr>
          <w:b/>
          <w:bCs/>
          <w:sz w:val="24"/>
          <w:szCs w:val="24"/>
        </w:rPr>
        <w:t>- DOMENICA 16 MAGGIO</w:t>
      </w:r>
      <w:r w:rsidR="002015D7">
        <w:rPr>
          <w:b/>
          <w:bCs/>
          <w:sz w:val="24"/>
          <w:szCs w:val="24"/>
        </w:rPr>
        <w:t xml:space="preserve"> </w:t>
      </w:r>
    </w:p>
    <w:p w14:paraId="2E3E8E6B" w14:textId="77777777" w:rsidR="00804037" w:rsidRDefault="002015D7" w:rsidP="00CC12E0">
      <w:pPr>
        <w:jc w:val="both"/>
      </w:pPr>
      <w:r w:rsidRPr="00804037">
        <w:t>A</w:t>
      </w:r>
      <w:r w:rsidR="00804037">
        <w:rPr>
          <w:b/>
          <w:bCs/>
          <w:sz w:val="24"/>
          <w:szCs w:val="24"/>
        </w:rPr>
        <w:t xml:space="preserve"> </w:t>
      </w:r>
      <w:r w:rsidR="002D3252" w:rsidRPr="002D3252">
        <w:t>Campomarino di Maruggio l’iniziativa Spiagge e Fondali Puliti</w:t>
      </w:r>
      <w:r w:rsidR="00804037">
        <w:t xml:space="preserve"> sarà</w:t>
      </w:r>
      <w:r w:rsidR="002D3252" w:rsidRPr="002D3252">
        <w:t xml:space="preserve"> a cura dell’APS Legambiente di Maruggio.</w:t>
      </w:r>
      <w:r w:rsidR="003F6EF8">
        <w:t xml:space="preserve"> Appuntamento alle ore 10 presso la spiaggia pubblica in località “Madonnina”. </w:t>
      </w:r>
    </w:p>
    <w:p w14:paraId="60446DAB" w14:textId="47ABA5DF" w:rsidR="002D3252" w:rsidRPr="00804037" w:rsidRDefault="00E81C4E" w:rsidP="00CC12E0">
      <w:pPr>
        <w:jc w:val="both"/>
        <w:rPr>
          <w:u w:val="single"/>
        </w:rPr>
      </w:pPr>
      <w:r w:rsidRPr="00804037">
        <w:rPr>
          <w:u w:val="single"/>
        </w:rPr>
        <w:t>Info</w:t>
      </w:r>
      <w:r w:rsidR="00804037" w:rsidRPr="00804037">
        <w:rPr>
          <w:u w:val="single"/>
        </w:rPr>
        <w:t>:</w:t>
      </w:r>
      <w:r w:rsidRPr="00804037">
        <w:rPr>
          <w:u w:val="single"/>
        </w:rPr>
        <w:t xml:space="preserve"> https://www.facebook.com/APS.LegambienteMaruggio/</w:t>
      </w:r>
    </w:p>
    <w:p w14:paraId="05290AF3" w14:textId="77777777" w:rsidR="00E81C4E" w:rsidRDefault="00E81C4E" w:rsidP="00CC12E0">
      <w:pPr>
        <w:jc w:val="both"/>
      </w:pPr>
    </w:p>
    <w:p w14:paraId="17BBCBD6" w14:textId="3CFF9293" w:rsidR="00E81C4E" w:rsidRPr="00B96C8A" w:rsidRDefault="00B96C8A" w:rsidP="00CC12E0">
      <w:pPr>
        <w:jc w:val="both"/>
        <w:rPr>
          <w:b/>
          <w:bCs/>
          <w:sz w:val="24"/>
          <w:szCs w:val="24"/>
        </w:rPr>
      </w:pPr>
      <w:r w:rsidRPr="00B96C8A">
        <w:rPr>
          <w:b/>
          <w:bCs/>
          <w:sz w:val="24"/>
          <w:szCs w:val="24"/>
        </w:rPr>
        <w:t xml:space="preserve">NARDO’ (LE) - DOMENICA 16 MAGGIO </w:t>
      </w:r>
    </w:p>
    <w:p w14:paraId="7F5EDEB3" w14:textId="11BDD716" w:rsidR="00B96C8A" w:rsidRDefault="00B96C8A" w:rsidP="00CC12E0">
      <w:pPr>
        <w:jc w:val="both"/>
      </w:pPr>
      <w:r>
        <w:t>Il</w:t>
      </w:r>
      <w:r w:rsidR="00E81C4E" w:rsidRPr="00E81C4E">
        <w:t xml:space="preserve"> circolo Legambiente "Neretu</w:t>
      </w:r>
      <w:r w:rsidR="00B355ED">
        <w:t>m</w:t>
      </w:r>
      <w:r w:rsidR="00E81C4E" w:rsidRPr="00E81C4E">
        <w:t xml:space="preserve">" di Nardò, in collaborazione con il circolo "La Poiana" di Galatina, circolo "Leverano e della Terra D'Arneo" di Leverano, Comitato di quartiere Torre Squillace e villaggio San Lorenzo, partecipa all'iniziativa </w:t>
      </w:r>
      <w:r>
        <w:t>per ripulire la</w:t>
      </w:r>
      <w:r w:rsidR="00E81C4E" w:rsidRPr="00E81C4E">
        <w:t xml:space="preserve"> </w:t>
      </w:r>
      <w:r>
        <w:t xml:space="preserve">piccola </w:t>
      </w:r>
      <w:r w:rsidR="00E81C4E" w:rsidRPr="00E81C4E">
        <w:t>costa Punta dell'Aspide</w:t>
      </w:r>
      <w:r>
        <w:t xml:space="preserve">. Appuntamento con i volontari </w:t>
      </w:r>
      <w:r>
        <w:t>alle ore 10.</w:t>
      </w:r>
      <w:r w:rsidRPr="00E81C4E">
        <w:t>00</w:t>
      </w:r>
      <w:r>
        <w:t>.</w:t>
      </w:r>
    </w:p>
    <w:p w14:paraId="4F7F58A2" w14:textId="1FD2AFD6" w:rsidR="002D3252" w:rsidRPr="00B96C8A" w:rsidRDefault="00B96C8A" w:rsidP="00CC12E0">
      <w:pPr>
        <w:jc w:val="both"/>
        <w:rPr>
          <w:u w:val="single"/>
        </w:rPr>
      </w:pPr>
      <w:r w:rsidRPr="00B96C8A">
        <w:rPr>
          <w:u w:val="single"/>
        </w:rPr>
        <w:t xml:space="preserve"> </w:t>
      </w:r>
      <w:r w:rsidR="00E81C4E" w:rsidRPr="00B96C8A">
        <w:rPr>
          <w:u w:val="single"/>
        </w:rPr>
        <w:t>Inf</w:t>
      </w:r>
      <w:r w:rsidRPr="00B96C8A">
        <w:rPr>
          <w:u w:val="single"/>
        </w:rPr>
        <w:t>o:</w:t>
      </w:r>
      <w:r w:rsidR="00E81C4E" w:rsidRPr="00B96C8A">
        <w:rPr>
          <w:u w:val="single"/>
        </w:rPr>
        <w:t xml:space="preserve"> https://www.facebook.com/Circolo-Legambiente-Neretum-di-Nard%C3%B2-102002551538687/</w:t>
      </w:r>
    </w:p>
    <w:p w14:paraId="62C9A547" w14:textId="77777777" w:rsidR="003F6EF8" w:rsidRPr="00B96C8A" w:rsidRDefault="003F6EF8" w:rsidP="00CC12E0">
      <w:pPr>
        <w:jc w:val="both"/>
        <w:rPr>
          <w:sz w:val="24"/>
          <w:szCs w:val="24"/>
        </w:rPr>
      </w:pPr>
    </w:p>
    <w:p w14:paraId="67B2E6D3" w14:textId="032B7B35" w:rsidR="003F6EF8" w:rsidRPr="00B96C8A" w:rsidRDefault="003F6EF8" w:rsidP="00CC12E0">
      <w:pPr>
        <w:jc w:val="both"/>
        <w:rPr>
          <w:b/>
          <w:bCs/>
          <w:sz w:val="24"/>
          <w:szCs w:val="24"/>
        </w:rPr>
      </w:pPr>
      <w:r w:rsidRPr="00B96C8A">
        <w:rPr>
          <w:b/>
          <w:bCs/>
          <w:sz w:val="24"/>
          <w:szCs w:val="24"/>
        </w:rPr>
        <w:t>BISCEGLIE</w:t>
      </w:r>
      <w:r w:rsidR="00E81C4E" w:rsidRPr="00B96C8A">
        <w:rPr>
          <w:b/>
          <w:bCs/>
          <w:sz w:val="24"/>
          <w:szCs w:val="24"/>
        </w:rPr>
        <w:t xml:space="preserve"> (BT)</w:t>
      </w:r>
      <w:r w:rsidR="00B96C8A">
        <w:rPr>
          <w:b/>
          <w:bCs/>
          <w:sz w:val="24"/>
          <w:szCs w:val="24"/>
        </w:rPr>
        <w:t xml:space="preserve"> </w:t>
      </w:r>
    </w:p>
    <w:p w14:paraId="554E2775" w14:textId="7DB9C065" w:rsidR="003F6EF8" w:rsidRDefault="003F6EF8" w:rsidP="00CC12E0">
      <w:pPr>
        <w:spacing w:after="0"/>
        <w:jc w:val="both"/>
      </w:pPr>
      <w:r w:rsidRPr="00CC12E0">
        <w:rPr>
          <w:b/>
          <w:bCs/>
        </w:rPr>
        <w:t>Domenica 23 maggio</w:t>
      </w:r>
      <w:r>
        <w:t xml:space="preserve"> presso la spiaggia "la torretta", Ponte Lama, il Circolo Legambiente di Bisceglie effettuerà </w:t>
      </w:r>
      <w:r w:rsidR="00B96C8A">
        <w:t>un’attività di pulizia della spiaggia</w:t>
      </w:r>
    </w:p>
    <w:p w14:paraId="324CA88B" w14:textId="24BE1A0D" w:rsidR="003F6EF8" w:rsidRDefault="003F6EF8" w:rsidP="00CC12E0">
      <w:pPr>
        <w:spacing w:after="0"/>
        <w:jc w:val="both"/>
      </w:pPr>
      <w:r w:rsidRPr="00CC12E0">
        <w:rPr>
          <w:b/>
          <w:bCs/>
        </w:rPr>
        <w:t>Domenica 30</w:t>
      </w:r>
      <w:r w:rsidR="00CC12E0" w:rsidRPr="00CC12E0">
        <w:rPr>
          <w:b/>
          <w:bCs/>
        </w:rPr>
        <w:t xml:space="preserve"> maggio</w:t>
      </w:r>
      <w:r w:rsidR="00B96C8A">
        <w:t xml:space="preserve"> l’iniziativa</w:t>
      </w:r>
      <w:r>
        <w:t xml:space="preserve"> </w:t>
      </w:r>
      <w:r w:rsidR="00B96C8A">
        <w:t xml:space="preserve">si svolgerà </w:t>
      </w:r>
      <w:r>
        <w:t xml:space="preserve">presso la spiaggia "Salsello" </w:t>
      </w:r>
      <w:r w:rsidR="00B96C8A">
        <w:t xml:space="preserve">con una pulizia dei </w:t>
      </w:r>
      <w:r>
        <w:t>fondali</w:t>
      </w:r>
    </w:p>
    <w:p w14:paraId="1E49C767" w14:textId="77777777" w:rsidR="008B5366" w:rsidRDefault="008B5366" w:rsidP="00CC12E0">
      <w:pPr>
        <w:jc w:val="both"/>
        <w:rPr>
          <w:u w:val="single"/>
        </w:rPr>
      </w:pPr>
    </w:p>
    <w:p w14:paraId="51A20246" w14:textId="1789D8AB" w:rsidR="00C53607" w:rsidRPr="00B96C8A" w:rsidRDefault="00C53607" w:rsidP="00CC12E0">
      <w:pPr>
        <w:jc w:val="both"/>
        <w:rPr>
          <w:u w:val="single"/>
        </w:rPr>
      </w:pPr>
      <w:r w:rsidRPr="00B96C8A">
        <w:rPr>
          <w:u w:val="single"/>
        </w:rPr>
        <w:t>Info: https://www.facebook.com/Bisceglie-Legambiente-105243190908037/</w:t>
      </w:r>
    </w:p>
    <w:p w14:paraId="0B1B41F9" w14:textId="56208B22" w:rsidR="002D3252" w:rsidRDefault="002D3252" w:rsidP="00CC12E0">
      <w:pPr>
        <w:jc w:val="both"/>
      </w:pPr>
    </w:p>
    <w:p w14:paraId="76AB4B38" w14:textId="77777777" w:rsidR="00CC12E0" w:rsidRPr="00CC12E0" w:rsidRDefault="00CC12E0" w:rsidP="00CC12E0">
      <w:pPr>
        <w:jc w:val="both"/>
        <w:rPr>
          <w:b/>
          <w:sz w:val="24"/>
          <w:szCs w:val="24"/>
        </w:rPr>
      </w:pPr>
      <w:r w:rsidRPr="00CC12E0">
        <w:rPr>
          <w:b/>
          <w:sz w:val="24"/>
          <w:szCs w:val="24"/>
        </w:rPr>
        <w:t>PORTO CESAREO – SABATO 29 MAGGIO</w:t>
      </w:r>
    </w:p>
    <w:p w14:paraId="247195D6" w14:textId="05FE1566" w:rsidR="00CC12E0" w:rsidRDefault="00CC12E0" w:rsidP="00521A05">
      <w:pPr>
        <w:spacing w:after="0" w:line="240" w:lineRule="auto"/>
        <w:jc w:val="both"/>
      </w:pPr>
      <w:r w:rsidRPr="00CC12E0">
        <w:t>Il circolo Legambiente di Porto Cesareo organizza l’iniziativa nell’ambito del progetto (A)-Mare i Giovani, che vede come partner la riserva regionale Palude del Conte e Duna Costiera, il Comune di Porto Cesareo, l'Area Marina Protetta di Porto,</w:t>
      </w:r>
      <w:r w:rsidR="00521A05">
        <w:t xml:space="preserve"> </w:t>
      </w:r>
      <w:r w:rsidR="00521A05" w:rsidRPr="00CC12E0">
        <w:t>ItaliaNostraSalentoOvest</w:t>
      </w:r>
      <w:r w:rsidR="00521A05">
        <w:t>,</w:t>
      </w:r>
      <w:r w:rsidRPr="00CC12E0">
        <w:t xml:space="preserve"> il Coordinamento Ambientalisti pro Porto Cesareo</w:t>
      </w:r>
      <w:r w:rsidR="00521A05">
        <w:t xml:space="preserve">, i </w:t>
      </w:r>
      <w:r w:rsidR="00521A05" w:rsidRPr="00521A05">
        <w:t>circoli di Legambiente "Neretum" di Nardò, "Terre d'Arneo" di Leverano</w:t>
      </w:r>
      <w:r w:rsidR="00521A05">
        <w:t xml:space="preserve"> e</w:t>
      </w:r>
      <w:r w:rsidR="00521A05" w:rsidRPr="00521A05">
        <w:t xml:space="preserve"> "Futuro Verde" di Salice Salentino. </w:t>
      </w:r>
      <w:r w:rsidRPr="00CC12E0">
        <w:t xml:space="preserve">L’attività prevede a pulizia dell'isola dei conigli, la bonifica dei fondali marini (loc. Torre Lapillo e torre Chianca) a cura del partner di Legambiente, Orca Diving Center di Enzo Volpicelli, e un momento formativo sul problema della marine litter. Numerosi gli aderenti che hanno già dato disponibilità, tra cui la Pro Loco Porto Cesareo, Lipu sez. Porto Cesareo, comitato di quartiere la Strea, GAL Terra d'Arneo, Scout AGESCI, Azione Cattolica, Parrocchia e il Nucleo Guardia Ambientale di Copertino. </w:t>
      </w:r>
    </w:p>
    <w:p w14:paraId="4D0B275F" w14:textId="68931C58" w:rsidR="00521A05" w:rsidRDefault="00521A05" w:rsidP="00521A05">
      <w:pPr>
        <w:spacing w:after="0" w:line="240" w:lineRule="auto"/>
        <w:jc w:val="both"/>
      </w:pPr>
      <w:r>
        <w:t>Appuntamento con i volontari alle ore 9:00.</w:t>
      </w:r>
    </w:p>
    <w:p w14:paraId="204729C5" w14:textId="77777777" w:rsidR="00521A05" w:rsidRPr="00521A05" w:rsidRDefault="00521A05" w:rsidP="00521A05">
      <w:pPr>
        <w:spacing w:after="0" w:line="240" w:lineRule="auto"/>
        <w:rPr>
          <w:rFonts w:ascii="Times New Roman" w:eastAsia="Times New Roman" w:hAnsi="Times New Roman" w:cs="Times New Roman"/>
          <w:sz w:val="24"/>
          <w:szCs w:val="24"/>
          <w:lang w:eastAsia="it-IT"/>
        </w:rPr>
      </w:pPr>
    </w:p>
    <w:p w14:paraId="0146C384" w14:textId="77777777" w:rsidR="00521A05" w:rsidRPr="00CC12E0" w:rsidRDefault="00521A05" w:rsidP="00CC12E0">
      <w:pPr>
        <w:spacing w:after="0" w:line="240" w:lineRule="auto"/>
        <w:jc w:val="both"/>
      </w:pPr>
    </w:p>
    <w:p w14:paraId="6FF28C07" w14:textId="77777777" w:rsidR="00521A05" w:rsidRDefault="00521A05" w:rsidP="00CC12E0">
      <w:pPr>
        <w:jc w:val="both"/>
      </w:pPr>
    </w:p>
    <w:p w14:paraId="6D651553" w14:textId="77777777" w:rsidR="00521A05" w:rsidRDefault="00521A05" w:rsidP="00CC12E0">
      <w:pPr>
        <w:jc w:val="both"/>
      </w:pPr>
    </w:p>
    <w:p w14:paraId="6DAD6B89" w14:textId="46F2D869" w:rsidR="00B355ED" w:rsidRPr="00CC12E0" w:rsidRDefault="00B355ED" w:rsidP="00CC12E0">
      <w:pPr>
        <w:jc w:val="both"/>
        <w:rPr>
          <w:b/>
          <w:sz w:val="24"/>
          <w:szCs w:val="24"/>
        </w:rPr>
      </w:pPr>
      <w:r w:rsidRPr="00CC12E0">
        <w:rPr>
          <w:b/>
          <w:sz w:val="24"/>
          <w:szCs w:val="24"/>
        </w:rPr>
        <w:lastRenderedPageBreak/>
        <w:t xml:space="preserve">BRINDISI </w:t>
      </w:r>
    </w:p>
    <w:p w14:paraId="783A82D4" w14:textId="77777777" w:rsidR="00B96C8A" w:rsidRDefault="00B96C8A" w:rsidP="00CC12E0">
      <w:pPr>
        <w:jc w:val="both"/>
      </w:pPr>
      <w:r>
        <w:t xml:space="preserve">Il </w:t>
      </w:r>
      <w:r w:rsidR="00B355ED">
        <w:t>Circolo Legambiente di Brindisi organizza la giornata di “Spiagge e Fondali Puliti” presso la spiaggia della Salina di Punta della Contessa</w:t>
      </w:r>
      <w:r>
        <w:t xml:space="preserve">, </w:t>
      </w:r>
      <w:r w:rsidRPr="00CC12E0">
        <w:rPr>
          <w:b/>
          <w:bCs/>
        </w:rPr>
        <w:t>in programma per sa</w:t>
      </w:r>
      <w:r w:rsidRPr="00CC12E0">
        <w:rPr>
          <w:b/>
          <w:bCs/>
        </w:rPr>
        <w:t>bato 29</w:t>
      </w:r>
      <w:r w:rsidRPr="00CC12E0">
        <w:rPr>
          <w:b/>
          <w:bCs/>
        </w:rPr>
        <w:t xml:space="preserve"> e </w:t>
      </w:r>
      <w:r w:rsidRPr="00CC12E0">
        <w:rPr>
          <w:b/>
          <w:bCs/>
        </w:rPr>
        <w:t>domenica 30 maggio</w:t>
      </w:r>
      <w:r w:rsidR="00B355ED" w:rsidRPr="00CC12E0">
        <w:rPr>
          <w:b/>
          <w:bCs/>
        </w:rPr>
        <w:t>.</w:t>
      </w:r>
    </w:p>
    <w:p w14:paraId="040C7AB6" w14:textId="0F738580" w:rsidR="00CC12E0" w:rsidRPr="00B96C8A" w:rsidRDefault="00B355ED" w:rsidP="00E81C4E">
      <w:pPr>
        <w:jc w:val="both"/>
        <w:rPr>
          <w:u w:val="single"/>
        </w:rPr>
      </w:pPr>
      <w:r w:rsidRPr="00CC12E0">
        <w:rPr>
          <w:u w:val="single"/>
        </w:rPr>
        <w:t>Info</w:t>
      </w:r>
      <w:r w:rsidR="00B96C8A" w:rsidRPr="00CC12E0">
        <w:rPr>
          <w:u w:val="single"/>
        </w:rPr>
        <w:t>:</w:t>
      </w:r>
      <w:r w:rsidRPr="00CC12E0">
        <w:rPr>
          <w:u w:val="single"/>
        </w:rPr>
        <w:t xml:space="preserve"> </w:t>
      </w:r>
      <w:hyperlink r:id="rId7" w:history="1">
        <w:r w:rsidR="00CC12E0" w:rsidRPr="00CC12E0">
          <w:rPr>
            <w:u w:val="single"/>
          </w:rPr>
          <w:t>https://www.facebook.com/Legambiente-Brindisi-107700558022493/</w:t>
        </w:r>
      </w:hyperlink>
    </w:p>
    <w:sectPr w:rsidR="00CC12E0" w:rsidRPr="00B96C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AE"/>
    <w:rsid w:val="002015D7"/>
    <w:rsid w:val="002D3252"/>
    <w:rsid w:val="003136AE"/>
    <w:rsid w:val="003A3A65"/>
    <w:rsid w:val="003F6EF8"/>
    <w:rsid w:val="00521A05"/>
    <w:rsid w:val="00804037"/>
    <w:rsid w:val="008B5366"/>
    <w:rsid w:val="00951F53"/>
    <w:rsid w:val="00B355ED"/>
    <w:rsid w:val="00B96C8A"/>
    <w:rsid w:val="00C53607"/>
    <w:rsid w:val="00CC12E0"/>
    <w:rsid w:val="00CE2DFC"/>
    <w:rsid w:val="00DE2841"/>
    <w:rsid w:val="00E81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B309"/>
  <w15:chartTrackingRefBased/>
  <w15:docId w15:val="{74ABAFD0-813D-4263-8F91-4653BEB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6EF8"/>
    <w:rPr>
      <w:color w:val="0563C1" w:themeColor="hyperlink"/>
      <w:u w:val="single"/>
    </w:rPr>
  </w:style>
  <w:style w:type="character" w:customStyle="1" w:styleId="Menzionenonrisolta1">
    <w:name w:val="Menzione non risolta1"/>
    <w:basedOn w:val="Carpredefinitoparagrafo"/>
    <w:uiPriority w:val="99"/>
    <w:semiHidden/>
    <w:unhideWhenUsed/>
    <w:rsid w:val="003F6EF8"/>
    <w:rPr>
      <w:color w:val="605E5C"/>
      <w:shd w:val="clear" w:color="auto" w:fill="E1DFDD"/>
    </w:rPr>
  </w:style>
  <w:style w:type="character" w:styleId="Menzionenonrisolta">
    <w:name w:val="Unresolved Mention"/>
    <w:basedOn w:val="Carpredefinitoparagrafo"/>
    <w:uiPriority w:val="99"/>
    <w:semiHidden/>
    <w:unhideWhenUsed/>
    <w:rsid w:val="00CC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0354">
      <w:bodyDiv w:val="1"/>
      <w:marLeft w:val="0"/>
      <w:marRight w:val="0"/>
      <w:marTop w:val="0"/>
      <w:marBottom w:val="0"/>
      <w:divBdr>
        <w:top w:val="none" w:sz="0" w:space="0" w:color="auto"/>
        <w:left w:val="none" w:sz="0" w:space="0" w:color="auto"/>
        <w:bottom w:val="none" w:sz="0" w:space="0" w:color="auto"/>
        <w:right w:val="none" w:sz="0" w:space="0" w:color="auto"/>
      </w:divBdr>
      <w:divsChild>
        <w:div w:id="1939605168">
          <w:marLeft w:val="0"/>
          <w:marRight w:val="0"/>
          <w:marTop w:val="0"/>
          <w:marBottom w:val="0"/>
          <w:divBdr>
            <w:top w:val="none" w:sz="0" w:space="0" w:color="auto"/>
            <w:left w:val="none" w:sz="0" w:space="0" w:color="auto"/>
            <w:bottom w:val="none" w:sz="0" w:space="0" w:color="auto"/>
            <w:right w:val="none" w:sz="0" w:space="0" w:color="auto"/>
          </w:divBdr>
        </w:div>
      </w:divsChild>
    </w:div>
    <w:div w:id="1928340542">
      <w:bodyDiv w:val="1"/>
      <w:marLeft w:val="0"/>
      <w:marRight w:val="0"/>
      <w:marTop w:val="0"/>
      <w:marBottom w:val="0"/>
      <w:divBdr>
        <w:top w:val="none" w:sz="0" w:space="0" w:color="auto"/>
        <w:left w:val="none" w:sz="0" w:space="0" w:color="auto"/>
        <w:bottom w:val="none" w:sz="0" w:space="0" w:color="auto"/>
        <w:right w:val="none" w:sz="0" w:space="0" w:color="auto"/>
      </w:divBdr>
      <w:divsChild>
        <w:div w:id="839466020">
          <w:marLeft w:val="0"/>
          <w:marRight w:val="0"/>
          <w:marTop w:val="0"/>
          <w:marBottom w:val="0"/>
          <w:divBdr>
            <w:top w:val="none" w:sz="0" w:space="0" w:color="auto"/>
            <w:left w:val="none" w:sz="0" w:space="0" w:color="auto"/>
            <w:bottom w:val="none" w:sz="0" w:space="0" w:color="auto"/>
            <w:right w:val="none" w:sz="0" w:space="0" w:color="auto"/>
          </w:divBdr>
        </w:div>
        <w:div w:id="2078819993">
          <w:marLeft w:val="0"/>
          <w:marRight w:val="0"/>
          <w:marTop w:val="0"/>
          <w:marBottom w:val="0"/>
          <w:divBdr>
            <w:top w:val="none" w:sz="0" w:space="0" w:color="auto"/>
            <w:left w:val="none" w:sz="0" w:space="0" w:color="auto"/>
            <w:bottom w:val="none" w:sz="0" w:space="0" w:color="auto"/>
            <w:right w:val="none" w:sz="0" w:space="0" w:color="auto"/>
          </w:divBdr>
          <w:divsChild>
            <w:div w:id="9792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egambiente-Brindisi-1077005580224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egambientebari" TargetMode="External"/><Relationship Id="rId5" Type="http://schemas.openxmlformats.org/officeDocument/2006/relationships/hyperlink" Target="https://www.facebook.com/legambiente.trani/" TargetMode="External"/><Relationship Id="rId4" Type="http://schemas.openxmlformats.org/officeDocument/2006/relationships/hyperlink" Target="https://www.facebook.com/legambientemargheritadisavoi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2021-05-12T07:05:00Z</dcterms:created>
  <dcterms:modified xsi:type="dcterms:W3CDTF">2021-05-12T09:27:00Z</dcterms:modified>
</cp:coreProperties>
</file>